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A56070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A56070" w:rsidRDefault="005B6AD0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Ռ</w:t>
      </w:r>
      <w:r w:rsidRPr="00A56070">
        <w:rPr>
          <w:rFonts w:ascii="Arial LatArm" w:hAnsi="Arial LatArm"/>
          <w:sz w:val="22"/>
          <w:szCs w:val="22"/>
        </w:rPr>
        <w:t xml:space="preserve">. </w:t>
      </w:r>
      <w:proofErr w:type="spellStart"/>
      <w:r w:rsidRPr="00A56070">
        <w:rPr>
          <w:rFonts w:ascii="GHEA Grapalat" w:hAnsi="GHEA Grapalat"/>
          <w:sz w:val="22"/>
          <w:szCs w:val="22"/>
        </w:rPr>
        <w:t>Ասատրյան</w:t>
      </w:r>
      <w:proofErr w:type="spellEnd"/>
    </w:p>
    <w:p w:rsidR="005B6AD0" w:rsidRPr="00A56070" w:rsidRDefault="005B6AD0" w:rsidP="00C64FCE">
      <w:pPr>
        <w:ind w:right="1133"/>
        <w:rPr>
          <w:rFonts w:ascii="GHEA Grapalat" w:hAnsi="GHEA Grapalat"/>
          <w:sz w:val="22"/>
          <w:szCs w:val="22"/>
        </w:rPr>
      </w:pPr>
    </w:p>
    <w:p w:rsidR="005B6AD0" w:rsidRPr="00A56070" w:rsidRDefault="00053FDA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right="1133"/>
        <w:rPr>
          <w:rFonts w:ascii="Arial LatArm" w:hAnsi="Arial LatArm"/>
          <w:sz w:val="22"/>
          <w:szCs w:val="22"/>
        </w:rPr>
      </w:pPr>
    </w:p>
    <w:p w:rsidR="001A2637" w:rsidRPr="00A56070" w:rsidRDefault="001A2637" w:rsidP="00C64FCE">
      <w:pPr>
        <w:ind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Ա. </w:t>
      </w:r>
      <w:proofErr w:type="spellStart"/>
      <w:r w:rsidRPr="00A56070">
        <w:rPr>
          <w:rFonts w:ascii="GHEA Grapalat" w:hAnsi="GHEA Grapalat"/>
          <w:sz w:val="22"/>
          <w:szCs w:val="22"/>
        </w:rPr>
        <w:t>Հակոբյան</w:t>
      </w:r>
      <w:proofErr w:type="spellEnd"/>
    </w:p>
    <w:p w:rsidR="001A2637" w:rsidRPr="00A56070" w:rsidRDefault="001A2637" w:rsidP="005B6AD0">
      <w:pPr>
        <w:tabs>
          <w:tab w:val="left" w:pos="7724"/>
        </w:tabs>
        <w:jc w:val="both"/>
        <w:rPr>
          <w:rFonts w:ascii="GHEA Grapalat" w:hAnsi="GHEA Grapalat"/>
          <w:bCs/>
          <w:sz w:val="22"/>
          <w:szCs w:val="22"/>
        </w:rPr>
      </w:pPr>
    </w:p>
    <w:p w:rsidR="00C64FCE" w:rsidRPr="00A56070" w:rsidRDefault="00C64FCE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&lt;&lt;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A56070" w:rsidRPr="00DF1BAB">
        <w:rPr>
          <w:rFonts w:ascii="GHEA Grapalat" w:hAnsi="GHEA Grapalat"/>
          <w:b/>
          <w:sz w:val="20"/>
          <w:szCs w:val="20"/>
        </w:rPr>
        <w:t>&gt;&gt;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A56070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 &lt;&lt;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Pr="00DF1BAB">
        <w:rPr>
          <w:rFonts w:ascii="GHEA Grapalat" w:hAnsi="GHEA Grapalat"/>
          <w:b/>
          <w:sz w:val="20"/>
          <w:szCs w:val="20"/>
        </w:rPr>
        <w:t>&gt;&gt; ՈՐՈՇՄԱՆ ԸՆԴՈՒՆՄԱՆ ԿԱՊ</w:t>
      </w:r>
      <w:r w:rsidR="001041F0">
        <w:rPr>
          <w:rFonts w:ascii="GHEA Grapalat" w:hAnsi="GHEA Grapalat"/>
          <w:b/>
          <w:sz w:val="20"/>
          <w:szCs w:val="20"/>
        </w:rPr>
        <w:t>ԱԿՑՈՒԹՅԱՄԲ ԳՅՈՒՄՐԻ ՀԱՄԱՅՆՔԻ 2019</w:t>
      </w:r>
      <w:r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ընդունմամբ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Գյումրի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համայնքի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2019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E94156" w:rsidRDefault="00E94156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Pr="00EF2C9C" w:rsidRDefault="00C74703" w:rsidP="00314CB8">
      <w:pPr>
        <w:rPr>
          <w:rFonts w:ascii="GHEA Grapalat" w:hAnsi="GHEA Grapalat"/>
          <w:sz w:val="20"/>
          <w:szCs w:val="20"/>
        </w:rPr>
      </w:pPr>
    </w:p>
    <w:p w:rsidR="004930EA" w:rsidRPr="00EF2C9C" w:rsidRDefault="004930EA" w:rsidP="00314CB8">
      <w:pPr>
        <w:rPr>
          <w:rFonts w:ascii="GHEA Grapalat" w:hAnsi="GHEA Grapalat"/>
          <w:sz w:val="20"/>
          <w:szCs w:val="20"/>
        </w:rPr>
      </w:pPr>
    </w:p>
    <w:p w:rsidR="004930EA" w:rsidRPr="00EF2C9C" w:rsidRDefault="004930EA" w:rsidP="00314CB8">
      <w:pPr>
        <w:rPr>
          <w:rFonts w:ascii="GHEA Grapalat" w:hAnsi="GHEA Grapalat"/>
          <w:sz w:val="20"/>
          <w:szCs w:val="20"/>
        </w:rPr>
      </w:pPr>
    </w:p>
    <w:p w:rsidR="004930EA" w:rsidRPr="00EF2C9C" w:rsidRDefault="004930EA" w:rsidP="00314CB8">
      <w:pPr>
        <w:rPr>
          <w:rFonts w:ascii="GHEA Grapalat" w:hAnsi="GHEA Grapalat"/>
          <w:sz w:val="20"/>
          <w:szCs w:val="20"/>
        </w:rPr>
      </w:pPr>
    </w:p>
    <w:p w:rsidR="00D767F4" w:rsidRPr="004930EA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4930EA">
        <w:rPr>
          <w:rFonts w:ascii="GHEA Grapalat" w:hAnsi="GHEA Grapalat"/>
          <w:b/>
          <w:sz w:val="20"/>
          <w:szCs w:val="22"/>
        </w:rPr>
        <w:lastRenderedPageBreak/>
        <w:t>Հավելված</w:t>
      </w:r>
      <w:proofErr w:type="spellEnd"/>
      <w:r w:rsidRPr="004930EA">
        <w:rPr>
          <w:rFonts w:ascii="GHEA Grapalat" w:hAnsi="GHEA Grapalat"/>
          <w:b/>
          <w:sz w:val="20"/>
          <w:szCs w:val="22"/>
        </w:rPr>
        <w:t>՝</w:t>
      </w:r>
    </w:p>
    <w:p w:rsidR="00DD0093" w:rsidRPr="004930EA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4930EA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4930EA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4930EA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4930EA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4930EA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4930EA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4930EA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4930EA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4930EA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4930EA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4930EA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4930EA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4930EA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4930EA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4930EA" w:rsidRDefault="001041F0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4930EA">
        <w:rPr>
          <w:rFonts w:ascii="GHEA Grapalat" w:hAnsi="GHEA Grapalat"/>
          <w:b/>
          <w:sz w:val="20"/>
          <w:szCs w:val="22"/>
        </w:rPr>
        <w:t>2019</w:t>
      </w:r>
      <w:r w:rsidR="005946A6" w:rsidRPr="004930EA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4930EA">
        <w:rPr>
          <w:rFonts w:ascii="GHEA Grapalat" w:hAnsi="GHEA Grapalat"/>
          <w:b/>
          <w:sz w:val="20"/>
          <w:szCs w:val="22"/>
        </w:rPr>
        <w:t>թվական</w:t>
      </w:r>
      <w:r w:rsidR="00CF3B30" w:rsidRPr="004930EA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4930EA">
        <w:rPr>
          <w:rFonts w:ascii="GHEA Grapalat" w:hAnsi="GHEA Grapalat"/>
          <w:b/>
          <w:sz w:val="20"/>
          <w:szCs w:val="22"/>
        </w:rPr>
        <w:t xml:space="preserve"> </w:t>
      </w:r>
      <w:r w:rsidR="00CD7690" w:rsidRPr="004930EA">
        <w:rPr>
          <w:rFonts w:ascii="GHEA Grapalat" w:hAnsi="GHEA Grapalat"/>
          <w:b/>
          <w:sz w:val="20"/>
          <w:szCs w:val="22"/>
        </w:rPr>
        <w:t>_____________</w:t>
      </w:r>
    </w:p>
    <w:p w:rsidR="00486972" w:rsidRPr="00EF2C9C" w:rsidRDefault="00067A0B" w:rsidP="004930EA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4930EA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4930EA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4930EA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4930EA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ayout w:type="fixed"/>
        <w:tblLook w:val="04A0"/>
      </w:tblPr>
      <w:tblGrid>
        <w:gridCol w:w="533"/>
        <w:gridCol w:w="2268"/>
        <w:gridCol w:w="1701"/>
        <w:gridCol w:w="2066"/>
        <w:gridCol w:w="1996"/>
        <w:gridCol w:w="1750"/>
      </w:tblGrid>
      <w:tr w:rsidR="00CB737D" w:rsidTr="004930EA">
        <w:tc>
          <w:tcPr>
            <w:tcW w:w="533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75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4930EA">
        <w:tc>
          <w:tcPr>
            <w:tcW w:w="533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0A69AE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Պ.Սևակի</w:t>
            </w:r>
            <w:proofErr w:type="spellEnd"/>
            <w:r w:rsidR="0003663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03663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03663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75B65" w:rsidRDefault="005D5D03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</w:t>
            </w:r>
            <w:r w:rsidR="000A69AE">
              <w:rPr>
                <w:rFonts w:ascii="GHEA Grapalat" w:hAnsi="GHEA Grapalat"/>
                <w:bCs/>
                <w:sz w:val="16"/>
                <w:szCs w:val="16"/>
              </w:rPr>
              <w:t>1/15</w:t>
            </w:r>
          </w:p>
          <w:p w:rsidR="00040876" w:rsidRPr="00D269A2" w:rsidRDefault="000A69AE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D5D03"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0A69A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08-001-0049-0028</w:t>
            </w:r>
          </w:p>
          <w:p w:rsidR="00040876" w:rsidRPr="009A6E76" w:rsidRDefault="005667A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79.12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667A7" w:rsidRDefault="005667A7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FC3D81"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FC3D81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40876" w:rsidRPr="000C1D05" w:rsidRDefault="005D5D03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38407A"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036630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r w:rsidR="005667A7">
              <w:rPr>
                <w:rFonts w:ascii="GHEA Grapalat" w:hAnsi="GHEA Grapalat"/>
                <w:bCs/>
                <w:sz w:val="16"/>
                <w:szCs w:val="16"/>
              </w:rPr>
              <w:t>160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4930EA">
        <w:tc>
          <w:tcPr>
            <w:tcW w:w="533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667A7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D5D0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5667A7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10/1</w:t>
            </w:r>
          </w:p>
          <w:p w:rsidR="00040876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5667A7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0160-0098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</w:t>
            </w:r>
          </w:p>
          <w:p w:rsidR="00040876" w:rsidRDefault="005667A7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200.0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5D5D03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36630" w:rsidRDefault="00FC3D81" w:rsidP="00FC3D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040876" w:rsidRDefault="00036630" w:rsidP="00FC3D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5667A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4930EA">
        <w:tc>
          <w:tcPr>
            <w:tcW w:w="533" w:type="dxa"/>
          </w:tcPr>
          <w:p w:rsidR="00EB6402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EB640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667A7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Կոշտոյան</w:t>
            </w:r>
            <w:proofErr w:type="spellEnd"/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D5D0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AA78CD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</w:t>
            </w:r>
            <w:r w:rsidR="005667A7">
              <w:rPr>
                <w:rFonts w:ascii="GHEA Grapalat" w:hAnsi="GHEA Grapalat"/>
                <w:bCs/>
                <w:sz w:val="16"/>
                <w:szCs w:val="16"/>
              </w:rPr>
              <w:t>4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/7</w:t>
            </w:r>
          </w:p>
          <w:p w:rsidR="00EB6402" w:rsidRDefault="005667A7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D5D03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5667A7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08-001-0457-0032</w:t>
            </w:r>
          </w:p>
          <w:p w:rsidR="00EB6402" w:rsidRDefault="005667A7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400.0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FC3D81" w:rsidP="00FC3D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B6402" w:rsidRDefault="00760996" w:rsidP="00FC3D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5667A7" w:rsidP="00250ED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1 600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4930EA">
        <w:tc>
          <w:tcPr>
            <w:tcW w:w="533" w:type="dxa"/>
          </w:tcPr>
          <w:p w:rsidR="009D7137" w:rsidRDefault="009D713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5D5D03" w:rsidRDefault="00A92B2D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Մուսայելյան</w:t>
            </w:r>
            <w:proofErr w:type="spellEnd"/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D5D0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A92B2D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37/9</w:t>
            </w:r>
          </w:p>
          <w:p w:rsidR="009D7137" w:rsidRDefault="00A92B2D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D5D03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D7137" w:rsidRDefault="00A92B2D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08-001-1334-0235</w:t>
            </w:r>
          </w:p>
          <w:p w:rsidR="009D7137" w:rsidRDefault="00A92B2D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49.52</w:t>
            </w:r>
          </w:p>
        </w:tc>
        <w:tc>
          <w:tcPr>
            <w:tcW w:w="2066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Default="005D5D03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D7137" w:rsidRPr="004814AF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5D5D03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9D7137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A92B2D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4930EA">
        <w:tc>
          <w:tcPr>
            <w:tcW w:w="533" w:type="dxa"/>
          </w:tcPr>
          <w:p w:rsidR="009D7137" w:rsidRDefault="005D5D0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</w:t>
            </w:r>
            <w:r w:rsidR="009D7137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A78CD" w:rsidRDefault="00A92B2D" w:rsidP="00AA78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Արևելյան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A78CD" w:rsidRDefault="00A92B2D" w:rsidP="00AA78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4/6</w:t>
            </w:r>
          </w:p>
          <w:p w:rsidR="00AA78CD" w:rsidRDefault="00A92B2D" w:rsidP="00AA78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AA78CD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A78CD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 w:rsidR="00AA78C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D7137" w:rsidRDefault="009D7137" w:rsidP="00AA78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9D7137" w:rsidRDefault="00A92B2D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08-001-1433-0023</w:t>
            </w:r>
          </w:p>
          <w:p w:rsidR="009D7137" w:rsidRDefault="00A92B2D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72.0</w:t>
            </w:r>
          </w:p>
        </w:tc>
        <w:tc>
          <w:tcPr>
            <w:tcW w:w="2066" w:type="dxa"/>
          </w:tcPr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Pr="004814AF" w:rsidRDefault="00831B70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D7137"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A7544" w:rsidRDefault="001C6DB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9D7137" w:rsidRDefault="005A754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9D7137" w:rsidRDefault="009D71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C6DB4" w:rsidRDefault="00A92B2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</w:t>
            </w:r>
            <w:r w:rsidR="001C6DB4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  <w:p w:rsidR="009D7137" w:rsidRDefault="009D71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A92B2D" w:rsidTr="004930EA">
        <w:tc>
          <w:tcPr>
            <w:tcW w:w="533" w:type="dxa"/>
          </w:tcPr>
          <w:p w:rsidR="00A92B2D" w:rsidRDefault="00A92B2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A92B2D" w:rsidRDefault="00055923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Ալեք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Մանուկյան</w:t>
            </w:r>
            <w:proofErr w:type="spellEnd"/>
            <w:r w:rsidR="00A92B2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92B2D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92B2D" w:rsidRDefault="00055923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19/4</w:t>
            </w:r>
          </w:p>
          <w:p w:rsidR="00A92B2D" w:rsidRDefault="00055923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A92B2D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92B2D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 w:rsidR="00A92B2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92B2D" w:rsidRDefault="00A92B2D" w:rsidP="00AA78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A92B2D" w:rsidRDefault="00055923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08-001-0365-0029</w:t>
            </w:r>
          </w:p>
          <w:p w:rsidR="00A92B2D" w:rsidRDefault="00055923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252.59</w:t>
            </w:r>
          </w:p>
        </w:tc>
        <w:tc>
          <w:tcPr>
            <w:tcW w:w="2066" w:type="dxa"/>
          </w:tcPr>
          <w:p w:rsidR="00055923" w:rsidRDefault="00055923" w:rsidP="000559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92B2D" w:rsidRPr="004814AF" w:rsidRDefault="00055923" w:rsidP="000559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խառը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92B2D" w:rsidRDefault="00055923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մասով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առևտրի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A92B2D" w:rsidRDefault="00A92B2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55923" w:rsidRDefault="0005592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500 000</w:t>
            </w:r>
          </w:p>
        </w:tc>
      </w:tr>
      <w:tr w:rsidR="00FC3D81" w:rsidTr="004930EA">
        <w:tc>
          <w:tcPr>
            <w:tcW w:w="533" w:type="dxa"/>
          </w:tcPr>
          <w:p w:rsidR="00FC3D81" w:rsidRDefault="00FC3D8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68" w:type="dxa"/>
          </w:tcPr>
          <w:p w:rsidR="00FC3D81" w:rsidRDefault="00FC3D81" w:rsidP="00FC3D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FC3D81" w:rsidRDefault="00FC3D81" w:rsidP="00FC3D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1/10</w:t>
            </w:r>
          </w:p>
          <w:p w:rsidR="00FC3D81" w:rsidRDefault="00FC3D81" w:rsidP="00FC3D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C3D81" w:rsidRDefault="00FC3D81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</w:t>
            </w:r>
          </w:p>
          <w:p w:rsidR="00FC3D81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274.94</w:t>
            </w:r>
          </w:p>
        </w:tc>
        <w:tc>
          <w:tcPr>
            <w:tcW w:w="2066" w:type="dxa"/>
          </w:tcPr>
          <w:p w:rsidR="00FC3D81" w:rsidRPr="004814AF" w:rsidRDefault="00DF3223" w:rsidP="000559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FC3D81" w:rsidRDefault="00DF3223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FC3D81" w:rsidRDefault="00FC3D8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4156" w:rsidRDefault="00E9415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1 100 000</w:t>
            </w:r>
          </w:p>
        </w:tc>
      </w:tr>
      <w:tr w:rsidR="00FC3D81" w:rsidTr="004930EA">
        <w:tc>
          <w:tcPr>
            <w:tcW w:w="533" w:type="dxa"/>
          </w:tcPr>
          <w:p w:rsidR="00FC3D81" w:rsidRDefault="00FC3D8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68" w:type="dxa"/>
          </w:tcPr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DF3223" w:rsidRDefault="00E94156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1/12</w:t>
            </w:r>
          </w:p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C3D81" w:rsidRDefault="00FC3D81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E94156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</w:t>
            </w:r>
          </w:p>
          <w:p w:rsidR="00FC3D81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377.23</w:t>
            </w:r>
          </w:p>
        </w:tc>
        <w:tc>
          <w:tcPr>
            <w:tcW w:w="2066" w:type="dxa"/>
          </w:tcPr>
          <w:p w:rsidR="00FC3D81" w:rsidRPr="004814AF" w:rsidRDefault="00DF3223" w:rsidP="000559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FC3D81" w:rsidRDefault="00E94156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FC3D81" w:rsidRDefault="00FC3D8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4156" w:rsidRDefault="00E9415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1 510 000</w:t>
            </w:r>
          </w:p>
        </w:tc>
      </w:tr>
      <w:tr w:rsidR="00FC3D81" w:rsidTr="004930EA">
        <w:tc>
          <w:tcPr>
            <w:tcW w:w="533" w:type="dxa"/>
          </w:tcPr>
          <w:p w:rsidR="00FC3D81" w:rsidRDefault="00FC3D8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68" w:type="dxa"/>
          </w:tcPr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DF3223" w:rsidRDefault="00E94156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1/15</w:t>
            </w:r>
          </w:p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C3D81" w:rsidRDefault="00FC3D81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E94156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</w:t>
            </w:r>
          </w:p>
          <w:p w:rsidR="00FC3D81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384.53</w:t>
            </w:r>
          </w:p>
        </w:tc>
        <w:tc>
          <w:tcPr>
            <w:tcW w:w="2066" w:type="dxa"/>
          </w:tcPr>
          <w:p w:rsidR="00FC3D81" w:rsidRPr="004814AF" w:rsidRDefault="00DF3223" w:rsidP="000559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FC3D81" w:rsidRDefault="00E94156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FC3D81" w:rsidRDefault="00FC3D8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4156" w:rsidRDefault="00E9415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1 540 000</w:t>
            </w:r>
          </w:p>
        </w:tc>
      </w:tr>
      <w:tr w:rsidR="00FC3D81" w:rsidTr="004930EA">
        <w:tc>
          <w:tcPr>
            <w:tcW w:w="533" w:type="dxa"/>
          </w:tcPr>
          <w:p w:rsidR="00FC3D81" w:rsidRDefault="00FC3D8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68" w:type="dxa"/>
          </w:tcPr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DF3223" w:rsidRDefault="00E94156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1/16</w:t>
            </w:r>
          </w:p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C3D81" w:rsidRDefault="00FC3D81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E94156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</w:t>
            </w:r>
          </w:p>
          <w:p w:rsidR="00FC3D81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362.54</w:t>
            </w:r>
          </w:p>
        </w:tc>
        <w:tc>
          <w:tcPr>
            <w:tcW w:w="2066" w:type="dxa"/>
          </w:tcPr>
          <w:p w:rsidR="00FC3D81" w:rsidRPr="004814AF" w:rsidRDefault="00DF3223" w:rsidP="000559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FC3D81" w:rsidRDefault="00E94156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FC3D81" w:rsidRDefault="00FC3D8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4156" w:rsidRDefault="00E9415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1 450 000</w:t>
            </w:r>
          </w:p>
        </w:tc>
      </w:tr>
      <w:tr w:rsidR="00FC3D81" w:rsidTr="004930EA">
        <w:tc>
          <w:tcPr>
            <w:tcW w:w="533" w:type="dxa"/>
          </w:tcPr>
          <w:p w:rsidR="00FC3D81" w:rsidRDefault="00FC3D8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68" w:type="dxa"/>
          </w:tcPr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DF3223" w:rsidRDefault="00E94156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1/17</w:t>
            </w:r>
          </w:p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C3D81" w:rsidRDefault="00FC3D81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E94156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</w:t>
            </w:r>
          </w:p>
          <w:p w:rsidR="00FC3D81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368.72</w:t>
            </w:r>
          </w:p>
        </w:tc>
        <w:tc>
          <w:tcPr>
            <w:tcW w:w="2066" w:type="dxa"/>
          </w:tcPr>
          <w:p w:rsidR="00FC3D81" w:rsidRPr="004814AF" w:rsidRDefault="00DF3223" w:rsidP="000559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FC3D81" w:rsidRDefault="00E94156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FC3D81" w:rsidRDefault="00FC3D8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4156" w:rsidRDefault="00E9415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1 475 000</w:t>
            </w:r>
          </w:p>
        </w:tc>
      </w:tr>
      <w:tr w:rsidR="00FC3D81" w:rsidTr="004930EA">
        <w:tc>
          <w:tcPr>
            <w:tcW w:w="533" w:type="dxa"/>
          </w:tcPr>
          <w:p w:rsidR="00FC3D81" w:rsidRDefault="00FC3D8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68" w:type="dxa"/>
          </w:tcPr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DF3223" w:rsidRDefault="00E94156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1/20</w:t>
            </w:r>
          </w:p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C3D81" w:rsidRDefault="00FC3D81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E94156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</w:t>
            </w:r>
          </w:p>
          <w:p w:rsidR="00FC3D81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202.08</w:t>
            </w:r>
          </w:p>
        </w:tc>
        <w:tc>
          <w:tcPr>
            <w:tcW w:w="2066" w:type="dxa"/>
          </w:tcPr>
          <w:p w:rsidR="00FC3D81" w:rsidRPr="004814AF" w:rsidRDefault="00DF3223" w:rsidP="000559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FC3D81" w:rsidRDefault="00E94156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FC3D81" w:rsidRDefault="00FC3D8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4156" w:rsidRDefault="00E9415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808 000</w:t>
            </w:r>
          </w:p>
        </w:tc>
      </w:tr>
      <w:tr w:rsidR="00FC3D81" w:rsidTr="004930EA">
        <w:tc>
          <w:tcPr>
            <w:tcW w:w="533" w:type="dxa"/>
          </w:tcPr>
          <w:p w:rsidR="00FC3D81" w:rsidRDefault="00FC3D8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68" w:type="dxa"/>
          </w:tcPr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DF3223" w:rsidRDefault="00E94156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1/21</w:t>
            </w:r>
          </w:p>
          <w:p w:rsidR="00DF3223" w:rsidRDefault="00DF3223" w:rsidP="00DF32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C3D81" w:rsidRDefault="00FC3D81" w:rsidP="00A92B2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E94156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</w:t>
            </w:r>
          </w:p>
          <w:p w:rsidR="00FC3D81" w:rsidRDefault="00E94156" w:rsidP="00E941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193.47</w:t>
            </w:r>
          </w:p>
        </w:tc>
        <w:tc>
          <w:tcPr>
            <w:tcW w:w="2066" w:type="dxa"/>
          </w:tcPr>
          <w:p w:rsidR="00FC3D81" w:rsidRPr="004814AF" w:rsidRDefault="00DF3223" w:rsidP="000559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FC3D81" w:rsidRDefault="00E94156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FC3D81" w:rsidRDefault="00FC3D8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94156" w:rsidRDefault="00E9415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774 000</w:t>
            </w:r>
          </w:p>
        </w:tc>
      </w:tr>
      <w:tr w:rsidR="004930EA" w:rsidTr="004930EA">
        <w:tc>
          <w:tcPr>
            <w:tcW w:w="533" w:type="dxa"/>
          </w:tcPr>
          <w:p w:rsidR="004930EA" w:rsidRDefault="00EF2C9C" w:rsidP="002E10B0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</w:t>
            </w:r>
            <w:r w:rsidR="004930EA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4930EA" w:rsidRPr="004930EA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Մուշ</w:t>
            </w:r>
            <w:r w:rsidRPr="004930EA">
              <w:rPr>
                <w:rFonts w:ascii="GHEA Grapalat" w:hAnsi="GHEA Grapalat"/>
                <w:bCs/>
                <w:sz w:val="16"/>
                <w:szCs w:val="16"/>
              </w:rPr>
              <w:t xml:space="preserve">-2 </w:t>
            </w: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թաղ</w:t>
            </w:r>
            <w:r w:rsidRPr="004930EA">
              <w:rPr>
                <w:rFonts w:ascii="GHEA Grapalat" w:hAnsi="GHEA Grapalat"/>
                <w:bCs/>
                <w:sz w:val="16"/>
                <w:szCs w:val="16"/>
              </w:rPr>
              <w:t>. 5-</w:t>
            </w: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րդ</w:t>
            </w:r>
            <w:r w:rsidRPr="004930EA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փողոց</w:t>
            </w:r>
          </w:p>
          <w:p w:rsidR="004930EA" w:rsidRPr="00EF2C9C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</w:t>
            </w:r>
            <w:r w:rsidRPr="004930EA"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EF2C9C">
              <w:rPr>
                <w:rFonts w:ascii="GHEA Grapalat" w:hAnsi="GHEA Grapalat"/>
                <w:bCs/>
                <w:sz w:val="16"/>
                <w:szCs w:val="16"/>
              </w:rPr>
              <w:t>0/16</w:t>
            </w:r>
          </w:p>
          <w:p w:rsidR="004930EA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1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րդ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930EA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4930EA" w:rsidRPr="004930EA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  <w:t>5</w:t>
            </w:r>
          </w:p>
          <w:p w:rsidR="004930EA" w:rsidRPr="004930EA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200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0</w:t>
            </w:r>
          </w:p>
        </w:tc>
        <w:tc>
          <w:tcPr>
            <w:tcW w:w="2066" w:type="dxa"/>
          </w:tcPr>
          <w:p w:rsidR="004930EA" w:rsidRPr="004814AF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4930EA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750" w:type="dxa"/>
          </w:tcPr>
          <w:p w:rsidR="004930EA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930EA" w:rsidRDefault="004930EA" w:rsidP="002E10B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170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</w:tbl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4930EA">
      <w:pgSz w:w="11906" w:h="16838"/>
      <w:pgMar w:top="851" w:right="566" w:bottom="426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36630"/>
    <w:rsid w:val="00040876"/>
    <w:rsid w:val="000415CF"/>
    <w:rsid w:val="00042D50"/>
    <w:rsid w:val="00047F50"/>
    <w:rsid w:val="00053FDA"/>
    <w:rsid w:val="00055923"/>
    <w:rsid w:val="00056F37"/>
    <w:rsid w:val="0006020D"/>
    <w:rsid w:val="0006081B"/>
    <w:rsid w:val="00063C01"/>
    <w:rsid w:val="00067948"/>
    <w:rsid w:val="00067A0B"/>
    <w:rsid w:val="00072EC9"/>
    <w:rsid w:val="000845CF"/>
    <w:rsid w:val="00092161"/>
    <w:rsid w:val="000A5663"/>
    <w:rsid w:val="000A69AE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6DE3"/>
    <w:rsid w:val="001041F0"/>
    <w:rsid w:val="001209D6"/>
    <w:rsid w:val="00145F8C"/>
    <w:rsid w:val="00154ED4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C6DB4"/>
    <w:rsid w:val="001D4AA9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25EC"/>
    <w:rsid w:val="002330FA"/>
    <w:rsid w:val="00244F47"/>
    <w:rsid w:val="00250ED4"/>
    <w:rsid w:val="00256421"/>
    <w:rsid w:val="0026036F"/>
    <w:rsid w:val="00266513"/>
    <w:rsid w:val="00266B48"/>
    <w:rsid w:val="00274F4E"/>
    <w:rsid w:val="00275CE3"/>
    <w:rsid w:val="002836B0"/>
    <w:rsid w:val="0028721E"/>
    <w:rsid w:val="00293814"/>
    <w:rsid w:val="002A0EF9"/>
    <w:rsid w:val="002B0CB2"/>
    <w:rsid w:val="002B4632"/>
    <w:rsid w:val="002C2969"/>
    <w:rsid w:val="002C382A"/>
    <w:rsid w:val="002C6708"/>
    <w:rsid w:val="002E10F8"/>
    <w:rsid w:val="002F02D6"/>
    <w:rsid w:val="002F54B8"/>
    <w:rsid w:val="00304393"/>
    <w:rsid w:val="003059E4"/>
    <w:rsid w:val="0030600E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5DE7"/>
    <w:rsid w:val="003440EC"/>
    <w:rsid w:val="00352F78"/>
    <w:rsid w:val="003708FF"/>
    <w:rsid w:val="00371AE6"/>
    <w:rsid w:val="00373005"/>
    <w:rsid w:val="00373049"/>
    <w:rsid w:val="00382C32"/>
    <w:rsid w:val="0038407A"/>
    <w:rsid w:val="00384EF0"/>
    <w:rsid w:val="003860EF"/>
    <w:rsid w:val="00393E12"/>
    <w:rsid w:val="003A04CE"/>
    <w:rsid w:val="003A15D0"/>
    <w:rsid w:val="003A203B"/>
    <w:rsid w:val="003B5AC3"/>
    <w:rsid w:val="003B624D"/>
    <w:rsid w:val="003B6CEA"/>
    <w:rsid w:val="003C7B08"/>
    <w:rsid w:val="003E4E97"/>
    <w:rsid w:val="003F02C6"/>
    <w:rsid w:val="003F1161"/>
    <w:rsid w:val="004000E1"/>
    <w:rsid w:val="00400ABC"/>
    <w:rsid w:val="0040322C"/>
    <w:rsid w:val="004068CA"/>
    <w:rsid w:val="00407C39"/>
    <w:rsid w:val="004117A4"/>
    <w:rsid w:val="0041735A"/>
    <w:rsid w:val="0042363F"/>
    <w:rsid w:val="0043326D"/>
    <w:rsid w:val="004351A3"/>
    <w:rsid w:val="00435F6F"/>
    <w:rsid w:val="00436B1E"/>
    <w:rsid w:val="00440809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86972"/>
    <w:rsid w:val="00491856"/>
    <w:rsid w:val="004930EA"/>
    <w:rsid w:val="00494AEA"/>
    <w:rsid w:val="004A03B9"/>
    <w:rsid w:val="004A03EC"/>
    <w:rsid w:val="004B1B99"/>
    <w:rsid w:val="004B1C85"/>
    <w:rsid w:val="004B4C4E"/>
    <w:rsid w:val="004C086B"/>
    <w:rsid w:val="004D45E6"/>
    <w:rsid w:val="004F64F4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37C4B"/>
    <w:rsid w:val="0054217A"/>
    <w:rsid w:val="005513B0"/>
    <w:rsid w:val="005607B8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F9A"/>
    <w:rsid w:val="00591988"/>
    <w:rsid w:val="005936F3"/>
    <w:rsid w:val="005946A6"/>
    <w:rsid w:val="00595755"/>
    <w:rsid w:val="005A6877"/>
    <w:rsid w:val="005A7544"/>
    <w:rsid w:val="005B16E4"/>
    <w:rsid w:val="005B69B5"/>
    <w:rsid w:val="005B6AD0"/>
    <w:rsid w:val="005B79DB"/>
    <w:rsid w:val="005C0AB5"/>
    <w:rsid w:val="005C19FD"/>
    <w:rsid w:val="005C423E"/>
    <w:rsid w:val="005D24CB"/>
    <w:rsid w:val="005D5D03"/>
    <w:rsid w:val="005D5E9C"/>
    <w:rsid w:val="005D742C"/>
    <w:rsid w:val="005E09CC"/>
    <w:rsid w:val="005E3103"/>
    <w:rsid w:val="005E56F8"/>
    <w:rsid w:val="005F2F65"/>
    <w:rsid w:val="00604128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8577F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96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96CE2"/>
    <w:rsid w:val="007A16EB"/>
    <w:rsid w:val="007A2B5F"/>
    <w:rsid w:val="007B2272"/>
    <w:rsid w:val="007B2BA4"/>
    <w:rsid w:val="007B73D5"/>
    <w:rsid w:val="007C669A"/>
    <w:rsid w:val="007C6D73"/>
    <w:rsid w:val="007D4A79"/>
    <w:rsid w:val="007D641C"/>
    <w:rsid w:val="007E237C"/>
    <w:rsid w:val="007E5D46"/>
    <w:rsid w:val="007E68CA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27A90"/>
    <w:rsid w:val="00831B70"/>
    <w:rsid w:val="00841E75"/>
    <w:rsid w:val="0084263E"/>
    <w:rsid w:val="0084502C"/>
    <w:rsid w:val="00853298"/>
    <w:rsid w:val="00856BB4"/>
    <w:rsid w:val="00857210"/>
    <w:rsid w:val="00864276"/>
    <w:rsid w:val="008741C9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91AF0"/>
    <w:rsid w:val="00993E9A"/>
    <w:rsid w:val="0099609C"/>
    <w:rsid w:val="0099685D"/>
    <w:rsid w:val="009968F4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D7137"/>
    <w:rsid w:val="009E1D7A"/>
    <w:rsid w:val="009E5C28"/>
    <w:rsid w:val="009E7CBB"/>
    <w:rsid w:val="009F029A"/>
    <w:rsid w:val="009F11E8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75B65"/>
    <w:rsid w:val="00A81AA1"/>
    <w:rsid w:val="00A86504"/>
    <w:rsid w:val="00A92B2D"/>
    <w:rsid w:val="00A9668B"/>
    <w:rsid w:val="00A97BCA"/>
    <w:rsid w:val="00AA37C1"/>
    <w:rsid w:val="00AA78CD"/>
    <w:rsid w:val="00AB29E5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171D4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6408"/>
    <w:rsid w:val="00B72C09"/>
    <w:rsid w:val="00B72D63"/>
    <w:rsid w:val="00B82511"/>
    <w:rsid w:val="00B945D9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C04B34"/>
    <w:rsid w:val="00C06215"/>
    <w:rsid w:val="00C14BB8"/>
    <w:rsid w:val="00C17DC2"/>
    <w:rsid w:val="00C24C87"/>
    <w:rsid w:val="00C312FB"/>
    <w:rsid w:val="00C4257F"/>
    <w:rsid w:val="00C47318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D7BEF"/>
    <w:rsid w:val="00CE3829"/>
    <w:rsid w:val="00CE6E7E"/>
    <w:rsid w:val="00CE70B5"/>
    <w:rsid w:val="00CF3B30"/>
    <w:rsid w:val="00CF5B17"/>
    <w:rsid w:val="00D10E2A"/>
    <w:rsid w:val="00D134DF"/>
    <w:rsid w:val="00D1682A"/>
    <w:rsid w:val="00D20029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525F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EF2C9C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3D81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1CA5F-A8B7-48D1-A6FA-68CF2053A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tasks/docs/attachment.php?id=101283&amp;fn=achurd+Avagani-7-19.docx&amp;out=1&amp;token=4cbfa04a46c4ffa39e4a</cp:keywords>
  <cp:lastModifiedBy>Admin</cp:lastModifiedBy>
  <cp:revision>6</cp:revision>
  <cp:lastPrinted>2019-10-01T12:15:00Z</cp:lastPrinted>
  <dcterms:created xsi:type="dcterms:W3CDTF">2019-10-01T10:24:00Z</dcterms:created>
  <dcterms:modified xsi:type="dcterms:W3CDTF">2019-10-01T12:17:00Z</dcterms:modified>
</cp:coreProperties>
</file>